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так я записываю апдейт после тестирования последнего гайда который я писал значит это последний гайд которым я то есть как какой он получается получается такое что вот есть гайд последний гайд заключается в том что есть гайд я не использую какого-то там отвлечения, ну короче, окей, да, я по сути не использую никакого особого отвлечения, метод, техники, способностей, не использую фантазии, не использую то есть, ну, не верю, да, ни в какой гайд, но при этом, как бы, гайд и реальность, и описание реальности, всё это, как бы, ну, где-то рядом, то есть, я на это могу глянуть, там, ну, короче, это всё время где-то рядом. В общем, это состояние, я его назвал дедом, состояние деда. Ну, когда ты, ощущение, что ты... Ну, сразу скажу, что я вот в этом состоянии потестовал, мне оно не понравилось. То есть, это состояние, не сильно хочется людей приводить в это состояние. Нет, ну, кажется, что, типа, ну, такое себе. Типа... В нём нет страданий, ну и нету какого-то кайфа, и мотивации, главное, нету. В общем, это состояние напоминает то, что как будто ты дед, сидишь там на коляске, ну на кресле, где-то там на балкончике смотришь вдаль, и ни о чём не думаешь, просто сидишь. ну типа вроде чилл, вроде нет страданий, вроде ну такое ощущение, что ты уже прожил жизнь хотя у меня вроде как вся жизнь впереди, но ощущение такое, что я уже всю жизнь прожил отжил и просто сижу просто вот в таком вот Я уже, у меня нет мотивации, я не могу кайфануть от жизни, больше не умею кайфовать от жизни, потому что кайфа особо ничего нет. Я просто сижу, ну ладно, пофиг на это состояние. Что я понял? Я стал думать, что я могу сделать с этим, как я могу улучшить состояние. Вернулся к методике отвлечения. В общем, я... Что было, значит, я вот в этом состоянии деда, потом я такой думаю, так, попробую отвлечься, и как бы трудно получается, то есть с трудом... То есть, окей, я пытаюсь отвлечься от описания реальности там, да, и получается как-то там с трудом, то есть возвращает меня как-то назад. в состоянии деда потом я вдруг понял что я не отвлекаюсь то есть я забываю о том что еще я забываю о том что нужно отличиться еще и от гайда то есть вот получается так что я написал гайд для того, чтобы потом от него отвлечься, то есть как бы забыть его, то есть как бы… То есть гайд, что такое? Это описание, точное описание реальности. И точное описание реальности позволяет мне понять то, что больше не нужно думать никогда об описании реальности. То есть нужно от него отвлечься, от этого описания реальности, так сказать, ну точного. И больше о нём никогда не думать, больше никому никогда не возвращаться, потому что оно ни для чего не нужно. Мне совершенно ни для чего в жизни не нужно знать, какое это моё представление реальности, это нигде никогда не перекреждается. Ну именно мне фокусироваться, думать о нём не нужно, то есть записывать, писать его я могу, но... Короче, ладно, не важно, что я могу, что не могу, с этим всё и так интуитивно понятно. В общем, суть в том, что я написал гайд, и мне нужно в конце от него отвлечься тоже, от всего, что я написал. Короче, больше никакого гайда в моей голове не должно быть, никаких описаний, никаких слов. От всего этого я должен отличиться. Я должен отличиться от вот этого целого гигантского направления, как изучения реальности путём написания, описания, написания каких-то гайдов, написания вот этого всего. отвлечься от этого всего направления, всё забыть об этом, закрыть это всё направление для себя и посмотреть куда-то в противоположную сторону. Кстати, да. Вообще вот это всё очень сильно напоминает мой первый гайд, точнее не мой первый гайд, а мой первый записанный на диктофон гайд. Там я тоже говорил про отвлечение от всего, но там получилось так, что я вот в это состояние входил только за счёт того, что я уверовал, что значит нужно... Стоп, это был про отвлечение первый гайд? Я не помню, наверное, какой-то был гайд про отвлечения. Второй, может быть, не первый. Первый был про фантазии, то, что, типа, ничему не заверить, плюс жить в фантазиях, да. Второй был уже просто про отвлечения. Мне кажется, второй. Но второй проблема была в том, что я использовал эту технику, потому что я уверовал, что значит, нужно её использовать. Ну, типа, раз мир такой, значит, нужно её использовать. А сейчас я использую просто. Ну, не потому, что это значит, что нужно использовать. Просто потому, что могу. Такое отличие. Плюс, вот что из этого отвлечения выкидывает? Выкидывало раньше меня, да? То есть, почему? Меня выкидывало, ну, опять же, меня выкидывало то, что я верил, что описание и гайд – это всё реальность. Из-за того, что это точно описание реальности, наблюдение, значит, это реальность. И значит, меня это туда выкидывало, потому что, ну, типа, как отвлекаться от реальности? Это бред. А теперь я не верю, что это реальность, соответственно, легко могу отвлекаться. Но как сделать так, чтобы это было комфортно, легко и спокойно? Нужно понять, что нужно отличаться от всего, в том числе от всего, что я сейчас говорю, ну то есть от гайда, по сути. Гайд – это, по сути, всё, что я говорил когда-либо в прошлом о реальности. Вот мои самые последние все записи о моих наблюдениях, о реальности, да, о описании, все мои последние описания, включая там описание моих состояний, вообще всё это я должен забыть, я должен забыть о том, чтобы думать обо всех, ну вернее, ну да. То есть, я должен перестать заниматься описанием. Я должен отвлечься от всего этого занятия и жить только наблюдениями физическими. И если там фантазии, не знаю, в этом состоянии отвлечённости, фантазии… Ну, короче, нет. Нету, наверное, там никаких особых фантазий. Есть просто одна, единственная, вот эта вот уникальная способность отличаться от этого всего. Её нужно применить на гайд, ну, на описание какое-то там. И всё. Просто применил, всё забыл. Вот в этом состоянии отличённости, вот я сейчас... Я буквально не помню никакого гайда. Вот я просто вот спросил, ты помнишь? Вот я буквально его не помню. То есть я не могу его сказать, ну... То есть я помню, что он какой-то там был, но я не помню какой. То есть вот такой вот прикол, что вот такое способность может быть. Потом там спросил, он говорит, какая реальность? А ты помнишь, какая реальность? Какое описание там реальности? Вот я просто не помню. То есть я помню, что он какой-то был, да, что-то там я писал. Но я не... я его не... оно... его как бы нет в моей голове. Я его как... я не могу на нем... То есть я могу его вспомнить, но я его не вспоминаю, я на нём отвлёкся, и я его не вижу, я в состоянии, в котором я его не вижу. То есть мне, чтобы его увидеть, мне нужно перестать находиться в этом состоянии отвлечённости. Нужно, грубо говоря, заглянуть в память и найти там это всё, и тогда я перестану отвлекаться от этого всё и начну опять всё это видеть. И это всё. Да, ещё теперь момент. А с чём суть? Что когда я нахожусь в состоянии деда, это я нахожусь в состоянии неотвлеченности от гайды. То есть вот гайд полностью написан, да, вот этот весь. Да, он мне там даёт вот это состояние деда, но проблема что... Вернее, в чём проблема? В том, что само существование этого описания, вот само существование в моей голове убивают, у меня все чувства там, да, то есть, это сделает мне вот это состояние диета, просто вот делает его, просто вот так вот, такая вот реакция мозга на то, что у меня есть вот такое вот описание реальности. Да, я не представляю себе, да, я не верю, что это реальность, да, я не представляю себе значения, потому что если бы я верил, что это реальность и представлял значение, я бы чувствовал себя ещё, ну, я бы чувствовал себя плохо, откровенно. А здесь я чувствую себя неплохо, но никак, но я чувствую себя никак, то есть, мне нет мотивации на что-нибудь фокусироваться, ни на реальности, ни на наблюдениях, фантазиях, ни на чём просто. В такой состоянии, где ты просто сидишь, никуда не смотришь, ни на чём не фокусируешься, просто ни о чём не думаешь, просто существуешь. И это всё из-за того, что у меня есть вот это описание в голове. Чтобы мои чувства разблокировались, мне нужно, чтобы это описание исчезло из головы. А для этого нужно от него отвлечься. То есть, если не будет этого описания, то в таком случае оно не будет мне... как бы не будет блокировать у меня все какие-то встроенные генетические чувства, я не знаю, которые там... Так вот, когда я это делаю, когда я отвлекаюсь от этого гайда, то я попадаю в состояние, в котором, ну как мне кажется, такое вот суперчистое состояние. Состояние, как будто бы... состояние ребёнка, который ещё не создал себе никакого описания реальности. Ну это сейчас будет очень неточное описание, то есть это так, я просто сейчас накидываю примерно, да, то есть состояние такого ребёнка, который ещё как будто бы не придумал себе никакого, в смысле не создал никакого описания реальности, не создал никакого описания там, ну ничего, то есть он ничего не знает о реальности, ничего не знает, вот. Ну это не знает неправильное слово, вот не знает неправильное слово, но я не могу никакое другое здесь использовать. Вообще уникальное состояние, необычное очень, но приятное. Приятное, достаточно сфокусированное, мотивированное каким-то образом, то есть у тебя там всё хочется. Но при этом прикольное, вот смотри, вот там у меня есть чувство, там желание всего, то есть я там всё хочу. Я прям замотивирован такой. Вот из деда превращаюсь резко в молодого, такого очень энергичного, ну не ребёнка, подростка. которому всего хочется но при этом нету никаких то есть вот есть только чувство чистое чистое наблюдение фантазии я не ощущаю там что я прям сижу там каких фантазий нету то есть только чувство наблюдения чистое наблюдение и чистое чувство какие-то как реакция на эти наблюдения окей фантазии ну блин нету осознанного фантазирования есть какое-то вот просто автоматическое ну это тоже ладно не важно И суть в том, что когда вот это всё есть, я совершенно... Нету такого, что есть какие-то слова, которые за всем этим стоят. Нету никаких слов, которые я представляю, которые я, не знаю... Ну, очевидно, не верю в таких слов. То есть... И я как бы... Я чувствую... То, что я всё хочу, то есть я это описываю как в то, что я всё хочу, но при этом я сначала всё это чувствую, а потом я это описываю. То есть не так, что сначала я описываю, что я там что-то хочу, то и всё, а потом я это всё чувствую. Нет, я сначала всё чувствую, ну поэтому у меня такое ощущение, что это как бы такие чувства. Неважно, сколько это я описываю, как мне это кажется, на самом деле не имеет значения. Суть в том, что вот есть доступно такое у меня состояние. В общем, немножко вспомканно получилось, но вот вопрос, точнее, что в итоге-то получается? Ещё был такой момент, что я такой думаю, окей, мне нужно отвлечься от своего предыдущего гайда, но я сейчас пока, ну сейчас, прямо сейчас я пишу новый гайд, от которого мне нужно тоже будет отвлечься. И тут я такой думаю, блин, как-то сложно отвлечься от самого последнего гайда. Проблема, короче, как отвлечься, ну, сейчас вот я что-то придумывал, значит, во-первых, да, еще хотел, опять же, тысячу раз уже повторял это, что это состояние отвлечения, оно, это не есть, не равно представить себе значение каких-то слов, по типу, там, представить себе, я говорю, отвлечься от всего, от гайдов, и тут я могу, буду представлять себе значение этих слов, нет, если буду представлять, я не отвлекусь. Отвлечение, это просто нужно понять, что есть такая способность, которую просто ты можешь использовать, но она используется не путём того, что это присталкивает слова. Эту способность нужно применить на все гайды, включая последний. Вот я сейчас сделал это, но... как бы... Что я могу ещё сказать? Какую ещё помощь я могу сказать? Или вообще что-то вот сказать про это? То есть... Ну, короче, на тему того, что трудно отвлечься именно от того, что я прямо сейчас говорю, потому что я только что прямо сейчас это говорил, нужно понять, что... Ну, короче, опять же, не случайно не впадать в иллюзию, что всё это реальность. Ну, то есть, это такое уже описание, которое тоже не является реальностью, да? Это точное описание моих наблюдений. Ну, короче, это я уже говорил. Так что, во-первых, в это не впадать, потому что это вообще заблокирует способность от этого отвлечься. А во-вторых, нужно как бы… Что нужно сделать? Как это описать словами, что нужно сделать? Ну, словами, по факту, это невозможно описать, потому что любая попытка описать словами, это не поможет от этого это сделать. Ты просто берёшь это и делаешь. Потому что если я сейчас как бы точно не написал, что я делаю, представив значение этих слов, ты не сделаешь это, потому что это не делается представлением значения слов. Единственное, что я могу сказать, нужно применить эту способность на все гайды, включая последние. Нужно отличиться от всего. от всего что я говорил забыть можно так сказать еще забыть все что я говорил перестать обо всем обо всем что я говорил думать перестать думать о гайде вот реально здесь нужно перестать думать о гайдах потому что да я помню мне мешало то что я такой так но мне же нужно думать о гайде который то что написал чтобы чтобы якобы быть в этом стиле нет ровно противоположно нужно перестать думать о том что только что написал говорил потому что Думать об этом, значит представлять это значение и вообще находиться на уровне слов. То есть ты должен перестать быть в словах. Ты должен перестать фокусироваться на словах. Ты должен научиться отвлечься, значит перестать жить со словами. Ты должен начать жить без слов. смотреть на мир без слов, отвлечься от всех слов, не думать о гайде. То есть думать о гайде значит думать о словах, которые в этом гайде были. То есть наоборот нужно перестать думать о гайде, забыть о том, что есть какой-то гайд, которому... Гайд — это описание, то есть перестать думать об описаниях. То есть ты должен обо всем этом забыть, перестать обо всем этом думать, перестать от всего этого отвлечься. потому что да не почему но просто потому что могу и как бы но и вообще вот как вот что мы надвижено что надвижит вот мне нет ощущения да что значит там я не верю что это то что нужно сделать там то что то что это какой-то это просто то что я могу и то что я Ну, можно сказать, хочу. Ну, короче, ладно, я не могу, не хочу, мне не лень это всё объяснять, потому что я не вижу в этом смысла, почему это происходит. Мне не интересует только то, что это происходит, а то, что это может происходить. Значит так, начнём основаться на том, что... Да, что меня движет. Вернее, что меня поддерживает в этом отвлечённом состоянии. Ну, во-первых, меня поддерживает то, что всё вот это вот описание, эта вся нереальность, соответственно, мне вот, моим сознанием, как-то просто всё равно на это всё. То есть, окей, там... Я могу это для чего-то использовать, но я сейчас не знаю, для чего это можно использовать. Ну, типа, один раз записал, но рассказал другим. Ну, всё. Мне это больше ни для чего не нужно. Мне больше ни для чего не нужно знать, какое там описание. Мне не нужен никакой гайд для жизни. Мне не нужно никакое описание знать. Мне не нужно о нём думать. Мне это для жизни вообще никак не нужно. Мне для жизни нужно просто... Мне для жизни... Нужно наблюдать реальность, чем я занимаюсь, всецело, то есть в отвлечённом состоянии. И ощущать что-то, хотеть что-то. И делать. Всё. То есть мне не нужны вот эти слова. Слова ни для чего не нужны. Мне. То есть они нужны, я говорю, для общения, но мне лично они ни для чего не нужны. Мне не нужно знать, какими вам словами написываются реальность, моё состояние, как я в него попал. Мне это всё не нужно знать ни для чего. Соответственно, это мне даёт возможность... И то, что я понимаю, что если я буду отлил всю атлевикацию, я буду в более приятном состоянии, более кайфовом состоянии, буду чувствовать себя, ну, короче, замотивирован и так далее. Мне нравится больше жить в том состоянии, и это меня мотивирует. Просто меня мотивирует то, что мне совершенно незачем возвращаться туда. Мне туда ничего не тянет, мне туда... Там нет ничего важного, ну... Такого, что... О чём нужно думать, там нет ничего такого. И, соответственно, туда меня не тянет, туда... Я не понимаю, зачем... Туда возвращаться... Ну и всё. Я, как бы, просто нахожу... Нахожу, что там ещё настроение... Что ещё хочу сказать... Ну да, и в этом отвлечённом состоянии нужно тоже как бы понимать, что вот есть автоматические мысли, да, это такая вот автоматическая, такой, как бы спонтанная автоматическая мысль, это некая, такой вот мозг такой резко, хоп, и такой возвращается к описаниям реальности, да, какому-то спонтанному такому, которое, которое не очень приятное, которое сразу что-то знает. Короче, ты окунаешься во всё вот это вот неприятное, Возвращаешься в реальность, грубо говоря, с точки зрения описания реальности. Ну, то есть, это не реальность, но, короче, ты возвращаешься к описанию, к представлению неких слов, которые описывают реальность. Чаще всего это что-то, либо злая мысль, либо грустная, либо страшная мысль, какая-то туда тебя может... Но на эти автоматические мысли ты точно так же применяешь эту способность отвлечься от этого всего. Что мне даёт силу это сделать? Понимание, просто понимание того, что Ну, всё это нереальность, и всё это неважно, всё это просто ничто. То есть это просто нечто. Нечто, ничто, я не знаю, это просто набор слов, которые ничего не значат, которые... Можно, ну, представления которых воображат то, как значения которых ничего не значат. Ничего не значит, как ни странно, как ни это самое. Ну и всё, соответственно, я просто думал, а зачем мне всё это? Ну и, соответственно, я всё это просто от этого всё прекрасно отвлекаюсь. Соответственно, я никогда ничего плохого не чувствую, но при этом всегда чувствую вот это вот чистое. Чувствую, ну вообще удивительно, вот короче удивительно, что это есть вообще. Что такое состояние в принципе существует. Оно и могло не существовать. А оно, ну оно существует. То есть существует состояние таких вот каких-то непонятных чистых чувств. Короче, прикол в том, что вот как я сейчас под фактом могу примерно понять, как устроена наша мозг. Что получается так, что есть какие-то вот это вот состояния отличённости. Вернее, не отличённости, просто вот, по сути, возьмём это состояние ноль. Это состояние ноль, в котором мы рождаемся. Мы рождаемся без слов, мы ещё не знаем слова, да? То есть мы не знаем значение слов. Но я не буду так… Это не совсем научно, очевидно, это просто такие мои… Но, короче, предположим, просто предположим, что это так, да? Мы рождаемся с такими чистыми чувствами, с чистым наблюдением реальности. А потом слова всё портят. Потом мы начинаем описывать это всё. Значение описаний мы тоже… Вот откуда-то оно берётся? Я не знаю, откуда оно берётся. Ну, с детства, когда речь появляется, с детства каким-то образом это всё берётся. У всех слов появляется какое-то негативное значение, чаще всего. Ну, позитивно тоже. Ну, короче, я об этом уже говорил. Вот оно берётся и всё, и дальше мы начинаем жить уже не чистыми чувствами и чистым наблюдением, а мы начинаем жить в описаниях реальности и в значении этого описания. То есть мы бесконечно переводим каждую секунду, то есть мы всегда задаемся вопросом, а с точки зрения описания, какая сейчас реальность? Бесконечно переводим реальность, наблюдение в описание и смотрим уже не на реальность и живём не в реальности и с чистыми чувствами, а смотрим чисто в значении, назначение этого описания и живем чувствами которые появляются у нас как реакция на это значение и чаще всего это негативные чувства в итоге вот в этом мы живем вообще вот в таком вот ужасе вместо того чтобы жить в прекрасном в прекрасном чистом мире который прекрасно как получается оказывается что из всего этого реальность нереальность там я мне все равно честно говоря что И ответа на этот вопрос нет. Ну и вопрос нет. Есть только возможность выбрать в каком состоянии жить, к счастью есть такая возможность. И я выбираю жить в отличном состоянии от этого всего, и не использовать слова ни для чего, не думать о словах, мне всё равно на то, с точки зрения слов, какая там реальность получается, какое там значение. Я не хочу об этом всём думать. не вижу смысла, не понимаю зачем. Мне больше нравится жить вот чистым вот этим вот наблюдением и чистыми к счастью существующими, к счастью чувствами, потому что их могло бы быть, не быть, не быть. Возможно, могло бы так, что только слова создают чувства. Но, кстати, блин, это бред, на самом деле, как такое может быть? Ведь люди, которые не знают слов, у них есть чувства. Ну, всё, значит, слова не обязательно для чувств. Ну, это так. В общем... Да... Значение, вот как... Блин, ладно, не буду уходить в этом, мне это не так интересно. Это пускай другие учёные изучают, там, откуда... про всё это значение, там... Ну вот, такой вот гайдик, получается, теперь, о котором я должен буду забыть, потому что если они меня забудут, то я буду находиться в состоянии деда, скорее всего, потому что этот гайд, он ничего не значит, из него ничего не... Ну, короче, ладно. Вот я сейчас вот... Ну вот да. Вот если я об этом гайде думаю, я прям не думаю, я бы так сказал, я от него не отвлекаюсь. Он есть в моей голове. Вот этот гайд, он есть в моей голове. Это он лежит. Вот я вижу его. Всё, я о нём не думаю. Думать о нём нечего. На него можно просто смотреть. Просто знать, что он есть. Просто видеть, что он есть. Вот он есть. Вот всё, я просто сижу. Но всё, у меня нет ничего. У меня нет мотивации. Всё, я в сэнде. Вот я просто сижу, у меня никуда не тянет. Я ничего не чувствую. То есть всё, ничего нет. а если я вот отвлекусь от этого гайда Блин, вот я сейчас пытаюсь отвлечься, и я представляю, я выображаю в себе, что я отвлекаюсь от этого гайда. Но это неправильно подходит. Я не должен себе воображать какие-то слова. Это так не получится. То есть нужно ещё вспомнить, что это такое, применить эту способность. То есть нужно перестать делать вот эту банальную ошибку, что я... Короче, сейчас... Суть в том, что ты сейчас подставляешь себе вот этот гайд и пытаешься от него отвлечься. Нет, это не то, что нужно сделать. Нужно сделать что-то другое. Что-то, что словами нельзя описать. Но у меня это получается регулярно сделать. Вот, вот я сейчас в этом состоянии нахожусь. Я вот в этом состоянии, я не помню, вот я буквально сейчас просто не вижу никаких, ну, я не вижу гайдов. Всё, вот я только что говорил, я его не вижу. Вот он вне поля зрения. Вот где-то вот, где-то, я не знаю, где он находится, но я его не вижу. Всё. Я вижу сейчас только вот свои наблюдения, ну и какие-то чувства, которые у меня возникают на эти наблюдения. Всё, больше ничего не вижу. Гайд где-то, я не знаю вообще существует он на голове или нет, но в любом случае он вне поля моего зрения. Я его не могу увидеть, я не могу сказать какой он. То есть я просто помню что он был, но я не помню какой он. То есть... Прямо сейчас я сейчас наговорил кое-что про это описание. Я только что описал вот это состояние, находясь в нём. Как только я это сделал, я сразу выпал из него, представив то, что я только что наговорил. А что я только что наговорил? Я снова вернулся к описанию того, что я только что чувствовал. И это выбило меня из состояния вот этого отвлечённости, потому что я начал опять думать о словах, которые только что описал. То есть, ну, это я не буду делать постоянно, это я сейчас просто ради интереса. обратил внимание на то, что я только что наговорил, и это меня вывело в состояние тут же. Да, то есть, ну, короче, я не знаю, всё, мне кажется, я достаточно говорил об этом. Я не знаю, что ещё можно сказать. Одно и то же повторять нет смысла. Так, ну что ещё можно сказать? Вот, зная вообще вот всё, что я выяснил про вот это вот всё, как всё устроено, что ещё можно сказать? Могу сказать только то, что я сейчас буду тестить состояние отвлечённости в игре, потому что я давно уже в этом состоянии не играл. Я играл в других состояниях. А в этом состоянии сейчас потом ещё поиграю. Но, скорее всего, будет очень классно. Потом нужно будет... Ну, вообще, пошить хорошо в этом состоянии. Нужно будет посмотреть, что получается. И, может, какие-то ещё вещи пойму или ещё что-то получится. Вот. Насчёт каких-то ошибок там, чего ещё было... Чё было вообще? Было так, что вот сегодня я проснулся в этом состоянии деда. Я играл или нет сегодня в этом состоянии? Нет, я, по-моему, ещё сегодня не играл. Я вчера играл в этом состоянии. Кстати, да, забавно, что вот я... Вот, кстати, да, такой интересный момент. Вчера вот в этом состоянии деда я тестил его в игре. И что получилось? Я такой... Я в этом состоянии деда, то есть я, да, в таком ни на чём особо... Короче, не буду повторяться. Я в этом лежу, да, и такой думаю, так, запускаю игру, так, ну я хочу... И тут я начинаю что-то говорить. Я начинаю что-то говорить и фокусируюсь на том, что я говорю. Это ошибка была. То есть в том смысле, что это я как бы... Вообще-то ошибка. Это создавало мне неприятные чувства. То есть я, грубо говоря, входил в состояние, что я что-то хочу. То есть я говорил фразу «я хочу хорошо играть», в состоянии деда я говорил «я хочу хорошо поиграть, хочу стараться». Я говорил, для чего? Для того, чтобы я думал, что это поможет мне стараться и играть лучше. А в итоге я, ну короче, когда мне не получалось, когда я там проигрывал, я чувствовал не очень хорошо себя. Короче, это примерно то же самое, что и… Короче, это ошибка. Я потом попробовал в состоянии деда, ничего не делал. Вот я нахожусь в состоянии деда, и я никуда из этого состояния не ухожу, независимо от того, что я делаю. Играю, не играю там. Вот независимо от этого, я всегда нахожусь в состоянии деда. И играю в этом состоянии. Играть получалось хорошо, но, и что-то забавное, я не чувствовал абсолютно ничего, когда я побеждаю, и абсолютно ничего, когда я проигрываю, в этом стиле деда. Но при этом, кстати, вот, ну говорю, стиль деда, оно прям не ужасно, оно такое специфическое, короче, блин, у него нет чистого кайфа, нет ощущения, что ты кайфуешь, но при этом... приятные ощущения ты испытываешь, но при этом нет ощущения, что ты кайфуешь. То есть, когда я играл в игру, я такой думал, блин, ну вроде нормально, вроде поиграл, ну кайфовенько, вроде, да, поиграл, но при этом кайфа нет, и ты такой типа, блин, ну специфическое, в общем, состояние этого деда. Короче, или там вкусный чай пьёшь, такой, ну блин, вроде вкусный чай, но не кайфую от вкусности чая, но при этом чай вроде вкусный. Короче, блин, очень специфический. И, ну, в итоге, в конце концов, я решил, что, блин, отстойное состояние, ну, что с этим делать? Ну, вот сейчас буду, м-м-м, что-то делать, тестить.</w:t>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6</Pages>
  <Words>4563</Words>
  <Characters>21897</Characters>
  <CharactersWithSpaces>26463</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2025-11-20T10:18:26Z</dcterms:created>
  <dc:creator>Un-named</dc:creator>
  <dc:description/>
  <dc:language>ru-RU</dc:language>
  <cp:lastModifiedBy/>
  <dcterms:modified xsi:type="dcterms:W3CDTF">2025-12-06T01:54:07Z</dcterms:modified>
  <cp:revision>2</cp:revision>
  <dc:subject/>
  <dc:title/>
</cp:coreProperties>
</file>